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7B0B86" w:rsidRDefault="0071542B" w:rsidP="007163EF">
      <w:pPr>
        <w:jc w:val="center"/>
        <w:rPr>
          <w:b/>
          <w:sz w:val="28"/>
          <w:szCs w:val="28"/>
        </w:rPr>
      </w:pPr>
      <w:r w:rsidRPr="0071542B">
        <w:rPr>
          <w:b/>
          <w:sz w:val="28"/>
          <w:szCs w:val="28"/>
        </w:rPr>
        <w:t xml:space="preserve">Daily </w:t>
      </w:r>
      <w:proofErr w:type="spellStart"/>
      <w:r w:rsidRPr="0071542B">
        <w:rPr>
          <w:b/>
          <w:sz w:val="28"/>
          <w:szCs w:val="28"/>
        </w:rPr>
        <w:t>Scrum</w:t>
      </w:r>
      <w:proofErr w:type="spellEnd"/>
      <w:r w:rsidRPr="0071542B">
        <w:rPr>
          <w:b/>
          <w:sz w:val="28"/>
          <w:szCs w:val="28"/>
        </w:rPr>
        <w:t xml:space="preserve"> 3 </w:t>
      </w:r>
      <w:proofErr w:type="spellStart"/>
      <w:r w:rsidRPr="0071542B">
        <w:rPr>
          <w:b/>
          <w:sz w:val="28"/>
          <w:szCs w:val="28"/>
        </w:rPr>
        <w:t>WhatsAp</w:t>
      </w:r>
      <w:r w:rsidR="007163EF" w:rsidRPr="0071542B">
        <w:rPr>
          <w:b/>
          <w:sz w:val="28"/>
          <w:szCs w:val="28"/>
        </w:rPr>
        <w:t>p</w:t>
      </w:r>
      <w:proofErr w:type="spellEnd"/>
      <w:r w:rsidR="007163EF" w:rsidRPr="0071542B">
        <w:rPr>
          <w:b/>
          <w:sz w:val="28"/>
          <w:szCs w:val="28"/>
        </w:rPr>
        <w:t xml:space="preserve"> ve</w:t>
      </w:r>
      <w:r w:rsidRPr="0071542B">
        <w:rPr>
          <w:b/>
          <w:sz w:val="28"/>
          <w:szCs w:val="28"/>
        </w:rPr>
        <w:t xml:space="preserve"> </w:t>
      </w:r>
      <w:proofErr w:type="spellStart"/>
      <w:r w:rsidRPr="0071542B">
        <w:rPr>
          <w:b/>
          <w:sz w:val="28"/>
          <w:szCs w:val="28"/>
        </w:rPr>
        <w:t>Discord</w:t>
      </w:r>
      <w:proofErr w:type="spellEnd"/>
      <w:r w:rsidRPr="0071542B">
        <w:rPr>
          <w:b/>
          <w:sz w:val="28"/>
          <w:szCs w:val="28"/>
        </w:rPr>
        <w:t xml:space="preserve"> Ekran </w:t>
      </w:r>
      <w:proofErr w:type="spellStart"/>
      <w:r w:rsidRPr="0071542B">
        <w:rPr>
          <w:b/>
          <w:sz w:val="28"/>
          <w:szCs w:val="28"/>
        </w:rPr>
        <w:t>Görüntileri</w:t>
      </w:r>
      <w:proofErr w:type="spellEnd"/>
      <w:r w:rsidR="007163EF" w:rsidRPr="0071542B">
        <w:rPr>
          <w:b/>
          <w:sz w:val="28"/>
          <w:szCs w:val="28"/>
        </w:rPr>
        <w:t xml:space="preserve"> </w:t>
      </w:r>
    </w:p>
    <w:p w:rsidR="0071542B" w:rsidRDefault="0071542B" w:rsidP="0071542B"/>
    <w:p w:rsidR="00027890" w:rsidRDefault="00027890" w:rsidP="0071542B">
      <w:r>
        <w:t>24.5.22</w:t>
      </w:r>
    </w:p>
    <w:p w:rsidR="00027890" w:rsidRDefault="00F4667B" w:rsidP="0071542B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53.25pt;height:427.65pt">
            <v:imagedata r:id="rId5" o:title="24.5"/>
          </v:shape>
        </w:pict>
      </w:r>
    </w:p>
    <w:p w:rsidR="00027890" w:rsidRDefault="008852B4" w:rsidP="0071542B">
      <w:r>
        <w:lastRenderedPageBreak/>
        <w:pict>
          <v:shape id="_x0000_i1026" type="#_x0000_t75" style="width:453.25pt;height:430.35pt">
            <v:imagedata r:id="rId6" o:title="24.5"/>
          </v:shape>
        </w:pict>
      </w:r>
    </w:p>
    <w:p w:rsidR="00027890" w:rsidRDefault="008852B4" w:rsidP="0071542B">
      <w:r>
        <w:lastRenderedPageBreak/>
        <w:pict>
          <v:shape id="_x0000_i1027" type="#_x0000_t75" style="width:452.75pt;height:372pt">
            <v:imagedata r:id="rId7" o:title="24.5"/>
          </v:shape>
        </w:pict>
      </w:r>
    </w:p>
    <w:p w:rsidR="00027890" w:rsidRDefault="00027890" w:rsidP="0071542B"/>
    <w:p w:rsidR="00027890" w:rsidRDefault="00027890" w:rsidP="0071542B">
      <w:r>
        <w:t>25.5.22</w:t>
      </w:r>
    </w:p>
    <w:p w:rsidR="00027890" w:rsidRDefault="008852B4" w:rsidP="0071542B">
      <w:r>
        <w:pict>
          <v:shape id="_x0000_i1028" type="#_x0000_t75" style="width:453.25pt;height:243.25pt">
            <v:imagedata r:id="rId8" o:title="25.5"/>
          </v:shape>
        </w:pict>
      </w:r>
    </w:p>
    <w:p w:rsidR="00027890" w:rsidRDefault="00027890" w:rsidP="0071542B">
      <w:r>
        <w:lastRenderedPageBreak/>
        <w:t>26.5.22</w:t>
      </w:r>
    </w:p>
    <w:p w:rsidR="00027890" w:rsidRDefault="008852B4" w:rsidP="0071542B">
      <w:r>
        <w:pict>
          <v:shape id="_x0000_i1029" type="#_x0000_t75" style="width:453.25pt;height:158.2pt">
            <v:imagedata r:id="rId9" o:title="26.5"/>
          </v:shape>
        </w:pict>
      </w:r>
    </w:p>
    <w:p w:rsidR="00027890" w:rsidRDefault="00027890" w:rsidP="0071542B">
      <w:r>
        <w:t>27.5.22</w:t>
      </w:r>
    </w:p>
    <w:p w:rsidR="00027890" w:rsidRDefault="008852B4" w:rsidP="0071542B">
      <w:r>
        <w:pict>
          <v:shape id="_x0000_i1030" type="#_x0000_t75" style="width:453.25pt;height:456pt">
            <v:imagedata r:id="rId10" o:title="27.5"/>
          </v:shape>
        </w:pict>
      </w:r>
    </w:p>
    <w:p w:rsidR="00027890" w:rsidRDefault="00027890" w:rsidP="0071542B">
      <w:r>
        <w:lastRenderedPageBreak/>
        <w:t>28.5.22</w:t>
      </w:r>
    </w:p>
    <w:p w:rsidR="00027890" w:rsidRDefault="008852B4" w:rsidP="0071542B">
      <w:r>
        <w:pict>
          <v:shape id="_x0000_i1031" type="#_x0000_t75" style="width:452.75pt;height:431.45pt">
            <v:imagedata r:id="rId11" o:title="28.5"/>
          </v:shape>
        </w:pict>
      </w:r>
    </w:p>
    <w:p w:rsidR="00027890" w:rsidRDefault="008852B4" w:rsidP="0071542B">
      <w:r>
        <w:lastRenderedPageBreak/>
        <w:pict>
          <v:shape id="_x0000_i1032" type="#_x0000_t75" style="width:453.25pt;height:432.55pt">
            <v:imagedata r:id="rId12" o:title="28.5"/>
          </v:shape>
        </w:pict>
      </w:r>
    </w:p>
    <w:p w:rsidR="00027890" w:rsidRDefault="008852B4" w:rsidP="0071542B">
      <w:r>
        <w:lastRenderedPageBreak/>
        <w:pict>
          <v:shape id="_x0000_i1033" type="#_x0000_t75" style="width:453.25pt;height:430.35pt">
            <v:imagedata r:id="rId13" o:title="28.5"/>
          </v:shape>
        </w:pict>
      </w:r>
    </w:p>
    <w:p w:rsidR="00027890" w:rsidRDefault="008852B4" w:rsidP="0071542B">
      <w:r>
        <w:pict>
          <v:shape id="_x0000_i1048" type="#_x0000_t75" style="width:453.25pt;height:104.75pt">
            <v:imagedata r:id="rId14" o:title="2022-06-06 (27)"/>
          </v:shape>
        </w:pict>
      </w:r>
    </w:p>
    <w:p w:rsidR="008852B4" w:rsidRDefault="008852B4" w:rsidP="0071542B">
      <w:r>
        <w:lastRenderedPageBreak/>
        <w:pict>
          <v:shape id="_x0000_i1052" type="#_x0000_t75" style="width:453.25pt;height:532.9pt">
            <v:imagedata r:id="rId15" o:title="2022-06-06 (31)"/>
          </v:shape>
        </w:pict>
      </w:r>
    </w:p>
    <w:p w:rsidR="00DC56CE" w:rsidRDefault="00DC56CE" w:rsidP="0071542B">
      <w:r>
        <w:lastRenderedPageBreak/>
        <w:pict>
          <v:shape id="_x0000_i1055" type="#_x0000_t75" style="width:452.75pt;height:254.75pt">
            <v:imagedata r:id="rId16" o:title="2022-05-28"/>
          </v:shape>
        </w:pict>
      </w:r>
    </w:p>
    <w:p w:rsidR="00DC56CE" w:rsidRDefault="00DC56CE" w:rsidP="0071542B">
      <w:r>
        <w:pict>
          <v:shape id="_x0000_i1056" type="#_x0000_t75" style="width:452.75pt;height:254.75pt">
            <v:imagedata r:id="rId17" o:title="2022-05-28 (3)"/>
          </v:shape>
        </w:pict>
      </w:r>
    </w:p>
    <w:p w:rsidR="00DC56CE" w:rsidRDefault="00DC56CE" w:rsidP="0071542B">
      <w:r>
        <w:lastRenderedPageBreak/>
        <w:pict>
          <v:shape id="_x0000_i1057" type="#_x0000_t75" style="width:452.75pt;height:254.75pt">
            <v:imagedata r:id="rId18" o:title="2022-05-28 (2)"/>
          </v:shape>
        </w:pict>
      </w:r>
    </w:p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F4667B" w:rsidRDefault="00F4667B" w:rsidP="0071542B"/>
    <w:p w:rsidR="00F4667B" w:rsidRDefault="00F4667B" w:rsidP="0071542B"/>
    <w:p w:rsidR="00F4667B" w:rsidRDefault="00F4667B" w:rsidP="0071542B"/>
    <w:p w:rsidR="00F4667B" w:rsidRDefault="00F4667B" w:rsidP="0071542B"/>
    <w:p w:rsidR="00F4667B" w:rsidRDefault="00F4667B" w:rsidP="0071542B"/>
    <w:p w:rsidR="00F4667B" w:rsidRDefault="00F4667B" w:rsidP="0071542B"/>
    <w:p w:rsidR="00F4667B" w:rsidRDefault="00F4667B" w:rsidP="0071542B"/>
    <w:p w:rsidR="00F4667B" w:rsidRDefault="00F4667B" w:rsidP="0071542B"/>
    <w:p w:rsidR="00027890" w:rsidRDefault="00027890" w:rsidP="0071542B">
      <w:r>
        <w:lastRenderedPageBreak/>
        <w:t>30.5.22</w:t>
      </w:r>
    </w:p>
    <w:p w:rsidR="00027890" w:rsidRDefault="008852B4" w:rsidP="0071542B">
      <w:r>
        <w:pict>
          <v:shape id="_x0000_i1034" type="#_x0000_t75" style="width:453.25pt;height:427.65pt">
            <v:imagedata r:id="rId19" o:title="30.5"/>
          </v:shape>
        </w:pict>
      </w:r>
    </w:p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>
      <w:r>
        <w:lastRenderedPageBreak/>
        <w:t>31.5.22</w:t>
      </w:r>
    </w:p>
    <w:p w:rsidR="00027890" w:rsidRDefault="008852B4" w:rsidP="0071542B">
      <w:r>
        <w:pict>
          <v:shape id="_x0000_i1035" type="#_x0000_t75" style="width:453.25pt;height:340.35pt">
            <v:imagedata r:id="rId20" o:title="31.5"/>
          </v:shape>
        </w:pict>
      </w:r>
    </w:p>
    <w:p w:rsidR="00027890" w:rsidRDefault="008852B4" w:rsidP="0071542B">
      <w:r>
        <w:pict>
          <v:shape id="_x0000_i1049" type="#_x0000_t75" style="width:426pt;height:121.65pt">
            <v:imagedata r:id="rId21" o:title="2022-06-06 (28)"/>
          </v:shape>
        </w:pict>
      </w:r>
    </w:p>
    <w:p w:rsidR="00F4667B" w:rsidRDefault="00F4667B" w:rsidP="0071542B"/>
    <w:p w:rsidR="00F4667B" w:rsidRDefault="00F4667B" w:rsidP="0071542B">
      <w:r>
        <w:rPr>
          <w:noProof/>
          <w:lang w:eastAsia="tr-TR"/>
        </w:rPr>
        <w:lastRenderedPageBreak/>
        <w:drawing>
          <wp:inline distT="0" distB="0" distL="0" distR="0">
            <wp:extent cx="5763260" cy="3602355"/>
            <wp:effectExtent l="0" t="0" r="8890" b="0"/>
            <wp:docPr id="2" name="Resim 2" descr="C:\Users\LENOVO\AppData\Local\Temp\Rar$DR46.976\WhatsApp Image 2022-05-31 at 23.51.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C:\Users\LENOVO\AppData\Local\Temp\Rar$DR46.976\WhatsApp Image 2022-05-31 at 23.51.25.jpe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67B" w:rsidRDefault="00F4667B" w:rsidP="0071542B">
      <w:r>
        <w:rPr>
          <w:noProof/>
          <w:lang w:eastAsia="tr-TR"/>
        </w:rPr>
        <w:drawing>
          <wp:inline distT="0" distB="0" distL="0" distR="0">
            <wp:extent cx="5763260" cy="3602355"/>
            <wp:effectExtent l="0" t="0" r="8890" b="0"/>
            <wp:docPr id="3" name="Resim 3" descr="C:\Users\LENOVO\AppData\Local\Temp\Rar$DR01.976\WhatsApp Image 2022-05-31 at 23.51.26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LENOVO\AppData\Local\Temp\Rar$DR01.976\WhatsApp Image 2022-05-31 at 23.51.26 (1).jpe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67B" w:rsidRDefault="00F4667B" w:rsidP="0071542B">
      <w:r>
        <w:rPr>
          <w:noProof/>
          <w:lang w:eastAsia="tr-TR"/>
        </w:rPr>
        <w:lastRenderedPageBreak/>
        <w:drawing>
          <wp:inline distT="0" distB="0" distL="0" distR="0">
            <wp:extent cx="5763260" cy="3602355"/>
            <wp:effectExtent l="0" t="0" r="8890" b="0"/>
            <wp:docPr id="4" name="Resim 4" descr="C:\Users\LENOVO\AppData\Local\Temp\Rar$DR58.976\WhatsApp Image 2022-05-31 at 23.51.26 (2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C:\Users\LENOVO\AppData\Local\Temp\Rar$DR58.976\WhatsApp Image 2022-05-31 at 23.51.26 (2).jpe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67B" w:rsidRDefault="00F4667B" w:rsidP="0071542B">
      <w:r>
        <w:rPr>
          <w:noProof/>
          <w:lang w:eastAsia="tr-TR"/>
        </w:rPr>
        <w:drawing>
          <wp:inline distT="0" distB="0" distL="0" distR="0">
            <wp:extent cx="5763260" cy="3602355"/>
            <wp:effectExtent l="0" t="0" r="8890" b="0"/>
            <wp:docPr id="5" name="Resim 5" descr="C:\Users\LENOVO\AppData\Local\Temp\Rar$DR62.976\WhatsApp Image 2022-05-31 at 23.51.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C:\Users\LENOVO\AppData\Local\Temp\Rar$DR62.976\WhatsApp Image 2022-05-31 at 23.51.26.jpe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4667B" w:rsidRDefault="00F4667B" w:rsidP="0071542B">
      <w:r>
        <w:rPr>
          <w:noProof/>
          <w:lang w:eastAsia="tr-TR"/>
        </w:rPr>
        <w:lastRenderedPageBreak/>
        <w:drawing>
          <wp:inline distT="0" distB="0" distL="0" distR="0">
            <wp:extent cx="5763260" cy="3602355"/>
            <wp:effectExtent l="0" t="0" r="8890" b="0"/>
            <wp:docPr id="6" name="Resim 6" descr="C:\Users\LENOVO\AppData\Local\Temp\Rar$DR50.976\WhatsApp Image 2022-05-31 at 23.51.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C:\Users\LENOVO\AppData\Local\Temp\Rar$DR50.976\WhatsApp Image 2022-05-31 at 23.51.27.jpe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260" cy="360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F4667B" w:rsidRDefault="00F4667B" w:rsidP="0071542B"/>
    <w:p w:rsidR="00F4667B" w:rsidRDefault="00F4667B" w:rsidP="0071542B"/>
    <w:p w:rsidR="00F4667B" w:rsidRDefault="00F4667B" w:rsidP="0071542B"/>
    <w:p w:rsidR="00F4667B" w:rsidRDefault="00F4667B" w:rsidP="0071542B"/>
    <w:p w:rsidR="00027890" w:rsidRDefault="00027890" w:rsidP="0071542B">
      <w:r>
        <w:lastRenderedPageBreak/>
        <w:t>1.6.22</w:t>
      </w:r>
    </w:p>
    <w:p w:rsidR="00027890" w:rsidRDefault="008852B4" w:rsidP="0071542B">
      <w:r>
        <w:pict>
          <v:shape id="_x0000_i1036" type="#_x0000_t75" style="width:453.25pt;height:342pt">
            <v:imagedata r:id="rId27" o:title="1.6"/>
          </v:shape>
        </w:pict>
      </w:r>
    </w:p>
    <w:p w:rsidR="00027890" w:rsidRDefault="00027890" w:rsidP="0071542B">
      <w:r>
        <w:t>2.6.22</w:t>
      </w:r>
    </w:p>
    <w:p w:rsidR="00027890" w:rsidRDefault="008852B4" w:rsidP="0071542B">
      <w:r>
        <w:pict>
          <v:shape id="_x0000_i1037" type="#_x0000_t75" style="width:453.25pt;height:121.65pt">
            <v:imagedata r:id="rId28" o:title="2.5"/>
          </v:shape>
        </w:pict>
      </w:r>
    </w:p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>
      <w:r>
        <w:lastRenderedPageBreak/>
        <w:t>3.6.22</w:t>
      </w:r>
    </w:p>
    <w:p w:rsidR="00027890" w:rsidRDefault="008852B4" w:rsidP="0071542B">
      <w:r>
        <w:pict>
          <v:shape id="_x0000_i1038" type="#_x0000_t75" style="width:411.25pt;height:456.55pt">
            <v:imagedata r:id="rId29" o:title="3.6"/>
          </v:shape>
        </w:pict>
      </w:r>
    </w:p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/>
    <w:p w:rsidR="00027890" w:rsidRDefault="00027890" w:rsidP="0071542B">
      <w:r>
        <w:lastRenderedPageBreak/>
        <w:t>4.6.22</w:t>
      </w:r>
    </w:p>
    <w:p w:rsidR="00027890" w:rsidRDefault="008852B4" w:rsidP="0071542B">
      <w:r>
        <w:pict>
          <v:shape id="_x0000_i1039" type="#_x0000_t75" style="width:453.25pt;height:428.75pt">
            <v:imagedata r:id="rId30" o:title="4.6"/>
          </v:shape>
        </w:pict>
      </w:r>
    </w:p>
    <w:p w:rsidR="00027890" w:rsidRDefault="008852B4" w:rsidP="0071542B">
      <w:r>
        <w:lastRenderedPageBreak/>
        <w:pict>
          <v:shape id="_x0000_i1040" type="#_x0000_t75" style="width:453.25pt;height:433.65pt">
            <v:imagedata r:id="rId31" o:title="4.6"/>
          </v:shape>
        </w:pict>
      </w:r>
    </w:p>
    <w:p w:rsidR="00027890" w:rsidRDefault="008852B4" w:rsidP="0071542B">
      <w:r>
        <w:lastRenderedPageBreak/>
        <w:pict>
          <v:shape id="_x0000_i1041" type="#_x0000_t75" style="width:453.25pt;height:436.9pt">
            <v:imagedata r:id="rId32" o:title="4.6"/>
          </v:shape>
        </w:pict>
      </w:r>
    </w:p>
    <w:p w:rsidR="00027890" w:rsidRDefault="008852B4" w:rsidP="0071542B">
      <w:r>
        <w:lastRenderedPageBreak/>
        <w:pict>
          <v:shape id="_x0000_i1042" type="#_x0000_t75" style="width:453.25pt;height:428.75pt">
            <v:imagedata r:id="rId33" o:title="4.6"/>
          </v:shape>
        </w:pict>
      </w:r>
    </w:p>
    <w:p w:rsidR="00027890" w:rsidRDefault="008852B4" w:rsidP="0071542B">
      <w:r>
        <w:lastRenderedPageBreak/>
        <w:pict>
          <v:shape id="_x0000_i1043" type="#_x0000_t75" style="width:453.25pt;height:436.9pt">
            <v:imagedata r:id="rId34" o:title="4.6"/>
          </v:shape>
        </w:pict>
      </w:r>
    </w:p>
    <w:p w:rsidR="008852B4" w:rsidRDefault="008852B4" w:rsidP="0071542B">
      <w:r>
        <w:lastRenderedPageBreak/>
        <w:pict>
          <v:shape id="_x0000_i1050" type="#_x0000_t75" style="width:314.2pt;height:367.1pt">
            <v:imagedata r:id="rId35" o:title="2022-06-06 (29)"/>
          </v:shape>
        </w:pict>
      </w:r>
    </w:p>
    <w:p w:rsidR="00DC56CE" w:rsidRDefault="00DC56CE" w:rsidP="0071542B">
      <w:r>
        <w:pict>
          <v:shape id="_x0000_i1054" type="#_x0000_t75" style="width:452.75pt;height:254.75pt">
            <v:imagedata r:id="rId36" o:title="2022-06-04 (1)"/>
          </v:shape>
        </w:pict>
      </w:r>
    </w:p>
    <w:p w:rsidR="00027890" w:rsidRDefault="00027890" w:rsidP="0071542B"/>
    <w:p w:rsidR="00F4667B" w:rsidRDefault="00F4667B" w:rsidP="0071542B">
      <w:bookmarkStart w:id="0" w:name="_GoBack"/>
      <w:bookmarkEnd w:id="0"/>
    </w:p>
    <w:p w:rsidR="00027890" w:rsidRDefault="00027890" w:rsidP="0071542B"/>
    <w:p w:rsidR="00027890" w:rsidRDefault="00027890" w:rsidP="0071542B">
      <w:r>
        <w:t>5.6.22</w:t>
      </w:r>
    </w:p>
    <w:p w:rsidR="00027890" w:rsidRDefault="008852B4" w:rsidP="0071542B">
      <w:r>
        <w:pict>
          <v:shape id="_x0000_i1044" type="#_x0000_t75" style="width:453.25pt;height:434.2pt">
            <v:imagedata r:id="rId37" o:title="5.6"/>
          </v:shape>
        </w:pict>
      </w:r>
    </w:p>
    <w:p w:rsidR="00027890" w:rsidRDefault="008852B4" w:rsidP="0071542B">
      <w:r>
        <w:lastRenderedPageBreak/>
        <w:pict>
          <v:shape id="_x0000_i1045" type="#_x0000_t75" style="width:453.25pt;height:432.55pt">
            <v:imagedata r:id="rId38" o:title="5.6"/>
          </v:shape>
        </w:pict>
      </w:r>
    </w:p>
    <w:p w:rsidR="00027890" w:rsidRDefault="008852B4" w:rsidP="0071542B">
      <w:r>
        <w:lastRenderedPageBreak/>
        <w:pict>
          <v:shape id="_x0000_i1046" type="#_x0000_t75" style="width:453.25pt;height:431.45pt">
            <v:imagedata r:id="rId39" o:title="5.6"/>
          </v:shape>
        </w:pict>
      </w:r>
    </w:p>
    <w:p w:rsidR="00027890" w:rsidRDefault="008852B4" w:rsidP="0071542B">
      <w:r>
        <w:lastRenderedPageBreak/>
        <w:pict>
          <v:shape id="_x0000_i1047" type="#_x0000_t75" style="width:453.25pt;height:424.9pt">
            <v:imagedata r:id="rId40" o:title="5.6"/>
          </v:shape>
        </w:pict>
      </w:r>
    </w:p>
    <w:p w:rsidR="008852B4" w:rsidRDefault="008852B4" w:rsidP="0071542B">
      <w:r>
        <w:pict>
          <v:shape id="_x0000_i1051" type="#_x0000_t75" style="width:378pt;height:220.9pt">
            <v:imagedata r:id="rId41" o:title="2022-06-06 (30)"/>
          </v:shape>
        </w:pict>
      </w:r>
    </w:p>
    <w:p w:rsidR="008852B4" w:rsidRDefault="00DC56CE" w:rsidP="0071542B">
      <w:r>
        <w:lastRenderedPageBreak/>
        <w:pict>
          <v:shape id="_x0000_i1053" type="#_x0000_t75" style="width:452.75pt;height:254.75pt">
            <v:imagedata r:id="rId42" o:title="2022-06-05 (4)"/>
          </v:shape>
        </w:pict>
      </w:r>
    </w:p>
    <w:p w:rsidR="00027890" w:rsidRPr="0071542B" w:rsidRDefault="00027890" w:rsidP="0071542B"/>
    <w:sectPr w:rsidR="00027890" w:rsidRPr="0071542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A2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F3F82"/>
    <w:rsid w:val="00027890"/>
    <w:rsid w:val="00550841"/>
    <w:rsid w:val="0071542B"/>
    <w:rsid w:val="007163EF"/>
    <w:rsid w:val="008852B4"/>
    <w:rsid w:val="008E7C8E"/>
    <w:rsid w:val="00BF3F82"/>
    <w:rsid w:val="00DC56CE"/>
    <w:rsid w:val="00F466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F466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4667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BalonMetni">
    <w:name w:val="Balloon Text"/>
    <w:basedOn w:val="Normal"/>
    <w:link w:val="BalonMetniChar"/>
    <w:uiPriority w:val="99"/>
    <w:semiHidden/>
    <w:unhideWhenUsed/>
    <w:rsid w:val="00F4667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onMetniChar">
    <w:name w:val="Balon Metni Char"/>
    <w:basedOn w:val="VarsaylanParagrafYazTipi"/>
    <w:link w:val="BalonMetni"/>
    <w:uiPriority w:val="99"/>
    <w:semiHidden/>
    <w:rsid w:val="00F4667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jpe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jpe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is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</TotalTime>
  <Pages>28</Pages>
  <Words>42</Words>
  <Characters>241</Characters>
  <Application>Microsoft Office Word</Application>
  <DocSecurity>0</DocSecurity>
  <Lines>2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>By NeC ® 2010 | Katilimsiz.Com</Company>
  <LinksUpToDate>false</LinksUpToDate>
  <CharactersWithSpaces>282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LENOVO</dc:creator>
  <cp:keywords/>
  <dc:description/>
  <cp:lastModifiedBy>LENOVO</cp:lastModifiedBy>
  <cp:revision>4</cp:revision>
  <dcterms:created xsi:type="dcterms:W3CDTF">2022-06-06T16:31:00Z</dcterms:created>
  <dcterms:modified xsi:type="dcterms:W3CDTF">2022-06-06T17:20:00Z</dcterms:modified>
</cp:coreProperties>
</file>